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9F6AF" w14:textId="77777777" w:rsidR="00BB3757" w:rsidRPr="008D4EAA" w:rsidRDefault="00BB3757" w:rsidP="00FA52EA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D4EAA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26978AE" w14:textId="77777777" w:rsidR="00BB3757" w:rsidRPr="00FA52E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334794A3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5C1DFA7E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 xml:space="preserve">Oddział </w:t>
      </w:r>
      <w:r w:rsidR="00320D3D"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We Wrocławiu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</w:p>
    <w:p w14:paraId="051FA658" w14:textId="77777777" w:rsidR="00BB3757" w:rsidRPr="00FA52E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2A3D2708" w14:textId="270CD1D0" w:rsidR="00FA52EA" w:rsidRDefault="00BB3757" w:rsidP="0035669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070F2611" w14:textId="77777777" w:rsidR="00FA52EA" w:rsidRDefault="00FA52EA" w:rsidP="0035669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B340A94" w14:textId="58633C13" w:rsidR="00FA52EA" w:rsidRPr="009F3EFD" w:rsidRDefault="00FA52EA" w:rsidP="00FA52EA">
      <w:pPr>
        <w:ind w:left="283"/>
        <w:jc w:val="center"/>
        <w:rPr>
          <w:rFonts w:ascii="Verdana" w:eastAsia="Calibri" w:hAnsi="Verdana" w:cs="Arial"/>
          <w:b/>
          <w:color w:val="000000"/>
          <w:sz w:val="20"/>
          <w:szCs w:val="20"/>
        </w:rPr>
      </w:pPr>
      <w:r w:rsidRPr="009F3EFD">
        <w:rPr>
          <w:rFonts w:ascii="Verdana" w:hAnsi="Verdana" w:cs="Verdana"/>
          <w:b/>
          <w:sz w:val="20"/>
          <w:szCs w:val="20"/>
        </w:rPr>
        <w:t>„</w:t>
      </w:r>
      <w:r w:rsidR="00734962">
        <w:rPr>
          <w:rFonts w:ascii="Verdana" w:hAnsi="Verdana" w:cs="Verdana"/>
          <w:b/>
          <w:sz w:val="20"/>
          <w:szCs w:val="20"/>
        </w:rPr>
        <w:t>Serwisy</w:t>
      </w:r>
      <w:r>
        <w:rPr>
          <w:rFonts w:ascii="Verdana" w:eastAsia="Calibri" w:hAnsi="Verdana" w:cs="Arial"/>
          <w:b/>
          <w:color w:val="000000"/>
          <w:sz w:val="20"/>
          <w:szCs w:val="20"/>
        </w:rPr>
        <w:t xml:space="preserve">, </w:t>
      </w:r>
      <w:r w:rsidRPr="009F3EFD">
        <w:rPr>
          <w:rFonts w:ascii="Verdana" w:eastAsia="Calibri" w:hAnsi="Verdana" w:cs="Arial"/>
          <w:b/>
          <w:color w:val="000000"/>
          <w:sz w:val="20"/>
          <w:szCs w:val="20"/>
        </w:rPr>
        <w:t xml:space="preserve">bieżące naprawy samochodów </w:t>
      </w:r>
      <w:r>
        <w:rPr>
          <w:rFonts w:ascii="Verdana" w:eastAsia="Calibri" w:hAnsi="Verdana" w:cs="Arial"/>
          <w:b/>
          <w:color w:val="000000"/>
          <w:sz w:val="20"/>
          <w:szCs w:val="20"/>
        </w:rPr>
        <w:t xml:space="preserve">oraz sezonowa wymiana opon </w:t>
      </w:r>
      <w:r w:rsidR="00734962">
        <w:rPr>
          <w:rFonts w:ascii="Verdana" w:eastAsia="Calibri" w:hAnsi="Verdana" w:cs="Arial"/>
          <w:b/>
          <w:color w:val="000000"/>
          <w:sz w:val="20"/>
          <w:szCs w:val="20"/>
        </w:rPr>
        <w:br/>
      </w:r>
      <w:r>
        <w:rPr>
          <w:rFonts w:ascii="Verdana" w:eastAsia="Calibri" w:hAnsi="Verdana" w:cs="Arial"/>
          <w:b/>
          <w:color w:val="000000"/>
          <w:sz w:val="20"/>
          <w:szCs w:val="20"/>
        </w:rPr>
        <w:t xml:space="preserve">w samochodach służbowych </w:t>
      </w:r>
      <w:r w:rsidRPr="009F3EFD">
        <w:rPr>
          <w:rFonts w:ascii="Verdana" w:eastAsia="Calibri" w:hAnsi="Verdana" w:cs="Arial"/>
          <w:b/>
          <w:color w:val="000000"/>
          <w:sz w:val="20"/>
          <w:szCs w:val="20"/>
        </w:rPr>
        <w:t>GDDKiA Oddział Wrocław”</w:t>
      </w:r>
    </w:p>
    <w:p w14:paraId="4686B6A4" w14:textId="77777777" w:rsidR="00FA52EA" w:rsidRPr="00FA52EA" w:rsidRDefault="00FA52E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39199A8E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64AFF6C" w14:textId="77777777" w:rsidR="00BB3757" w:rsidRPr="008D4EAA" w:rsidRDefault="00BB3757" w:rsidP="00FA52E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</w:p>
    <w:p w14:paraId="263590CD" w14:textId="77777777" w:rsidR="00BB3757" w:rsidRPr="008D4EAA" w:rsidRDefault="00BB3757" w:rsidP="00FA52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</w:t>
      </w:r>
    </w:p>
    <w:p w14:paraId="7000D5A5" w14:textId="77777777"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6B111E97" w14:textId="77777777" w:rsidR="00BB3757" w:rsidRPr="008D4EAA" w:rsidRDefault="00BB3757" w:rsidP="00FA52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……………………………………………………………………….</w:t>
      </w:r>
    </w:p>
    <w:p w14:paraId="0ACF663E" w14:textId="77777777"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19214D7" w14:textId="77777777" w:rsidR="00FA52EA" w:rsidRDefault="00FA52E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C365E69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7CD0C7F8" w14:textId="77777777" w:rsidR="008D4EAA" w:rsidRPr="00FA52EA" w:rsidRDefault="008D4EA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70946F99" w14:textId="4308C014" w:rsidR="00FA52EA" w:rsidRPr="009F3EFD" w:rsidRDefault="00FA52EA" w:rsidP="00FA52EA">
      <w:pPr>
        <w:ind w:left="283"/>
        <w:jc w:val="center"/>
        <w:rPr>
          <w:rFonts w:ascii="Verdana" w:eastAsia="Calibri" w:hAnsi="Verdana" w:cs="Arial"/>
          <w:b/>
          <w:color w:val="000000"/>
          <w:sz w:val="20"/>
          <w:szCs w:val="20"/>
        </w:rPr>
      </w:pPr>
      <w:r w:rsidRPr="009F3EFD">
        <w:rPr>
          <w:rFonts w:ascii="Verdana" w:hAnsi="Verdana" w:cs="Verdana"/>
          <w:b/>
          <w:sz w:val="20"/>
          <w:szCs w:val="20"/>
        </w:rPr>
        <w:t>„</w:t>
      </w:r>
      <w:r w:rsidR="00734962">
        <w:rPr>
          <w:rFonts w:ascii="Verdana" w:hAnsi="Verdana" w:cs="Verdana"/>
          <w:b/>
          <w:sz w:val="20"/>
          <w:szCs w:val="20"/>
        </w:rPr>
        <w:t>Serwisy</w:t>
      </w:r>
      <w:r>
        <w:rPr>
          <w:rFonts w:ascii="Verdana" w:eastAsia="Calibri" w:hAnsi="Verdana" w:cs="Arial"/>
          <w:b/>
          <w:color w:val="000000"/>
          <w:sz w:val="20"/>
          <w:szCs w:val="20"/>
        </w:rPr>
        <w:t xml:space="preserve">, </w:t>
      </w:r>
      <w:r w:rsidRPr="009F3EFD">
        <w:rPr>
          <w:rFonts w:ascii="Verdana" w:eastAsia="Calibri" w:hAnsi="Verdana" w:cs="Arial"/>
          <w:b/>
          <w:color w:val="000000"/>
          <w:sz w:val="20"/>
          <w:szCs w:val="20"/>
        </w:rPr>
        <w:t xml:space="preserve">bieżące naprawy samochodów </w:t>
      </w:r>
      <w:r>
        <w:rPr>
          <w:rFonts w:ascii="Verdana" w:eastAsia="Calibri" w:hAnsi="Verdana" w:cs="Arial"/>
          <w:b/>
          <w:color w:val="000000"/>
          <w:sz w:val="20"/>
          <w:szCs w:val="20"/>
        </w:rPr>
        <w:t xml:space="preserve">oraz sezonowa wymiana opon w samochodach służbowych </w:t>
      </w:r>
      <w:r w:rsidRPr="009F3EFD">
        <w:rPr>
          <w:rFonts w:ascii="Verdana" w:eastAsia="Calibri" w:hAnsi="Verdana" w:cs="Arial"/>
          <w:b/>
          <w:color w:val="000000"/>
          <w:sz w:val="20"/>
          <w:szCs w:val="20"/>
        </w:rPr>
        <w:t>GDDKiA Oddział Wrocław”</w:t>
      </w:r>
    </w:p>
    <w:p w14:paraId="098A4030" w14:textId="77777777" w:rsidR="00BB3757" w:rsidRPr="00FA52E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17CD31CE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……….., podatek Vat 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…………%, 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35FC6070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2E0C6FCC" w14:textId="77777777" w:rsidR="00FA52EA" w:rsidRDefault="00FA52E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29A70C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0EFA4B35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</w:p>
    <w:p w14:paraId="3323ED8C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045CDDAB" w14:textId="77777777"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…………………..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</w:p>
    <w:p w14:paraId="79B0995F" w14:textId="77777777" w:rsid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</w:t>
      </w:r>
      <w:r w:rsidR="00FA5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</w:t>
      </w: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(imię i nazwisko osoby prowadzącej spraw, nr telefonu, nr faksu, adres e-mail)</w:t>
      </w:r>
    </w:p>
    <w:p w14:paraId="06F8D0D2" w14:textId="77777777" w:rsidR="00FA52EA" w:rsidRDefault="00FA52EA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126FACC8" w14:textId="77777777" w:rsidR="00CA3638" w:rsidRPr="008D4EAA" w:rsidRDefault="00CA3638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614439BD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167F3A3" w14:textId="77777777" w:rsidR="00BB3757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</w:t>
      </w:r>
      <w:r w:rsidR="00FA52EA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 w:rsidRPr="008D4EAA">
        <w:rPr>
          <w:rFonts w:ascii="Verdana" w:eastAsia="Times New Roman" w:hAnsi="Verdana" w:cs="Arial"/>
          <w:sz w:val="20"/>
          <w:szCs w:val="20"/>
          <w:lang w:eastAsia="pl-PL"/>
        </w:rPr>
        <w:t>……………………….</w:t>
      </w: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5BFA5DE0" w14:textId="77777777" w:rsidR="00D5785B" w:rsidRPr="008D4EAA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8D4EA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podpis Wykonawcy/Pełnomocnika</w:t>
      </w:r>
    </w:p>
    <w:p w14:paraId="2EF033EA" w14:textId="77777777" w:rsidR="008D4EAA" w:rsidRDefault="008D4EAA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004742B" w14:textId="77777777" w:rsidR="00BB3757" w:rsidRPr="008D4EAA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>_______________</w:t>
      </w:r>
    </w:p>
    <w:p w14:paraId="55E97F7E" w14:textId="77777777" w:rsidR="00BB3757" w:rsidRPr="008D4EAA" w:rsidRDefault="00BB3757" w:rsidP="00BB3757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14:paraId="79CCF7DC" w14:textId="47F99D4C" w:rsidR="00977EF5" w:rsidRPr="008D4EAA" w:rsidRDefault="00BB3757" w:rsidP="008D4EA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8D4EAA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8D4EAA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  <w:r w:rsidR="002E2FB5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</w:p>
    <w:sectPr w:rsidR="00977EF5" w:rsidRPr="008D4EAA" w:rsidSect="00BB3757">
      <w:headerReference w:type="default" r:id="rId6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D6B0A" w14:textId="77777777" w:rsidR="00930522" w:rsidRDefault="00930522" w:rsidP="00BB3757">
      <w:pPr>
        <w:spacing w:after="0" w:line="240" w:lineRule="auto"/>
      </w:pPr>
      <w:r>
        <w:separator/>
      </w:r>
    </w:p>
  </w:endnote>
  <w:endnote w:type="continuationSeparator" w:id="0">
    <w:p w14:paraId="6BDBA085" w14:textId="77777777" w:rsidR="00930522" w:rsidRDefault="00930522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98022" w14:textId="77777777" w:rsidR="00930522" w:rsidRDefault="00930522" w:rsidP="00BB3757">
      <w:pPr>
        <w:spacing w:after="0" w:line="240" w:lineRule="auto"/>
      </w:pPr>
      <w:r>
        <w:separator/>
      </w:r>
    </w:p>
  </w:footnote>
  <w:footnote w:type="continuationSeparator" w:id="0">
    <w:p w14:paraId="6F8D5E89" w14:textId="77777777" w:rsidR="00930522" w:rsidRDefault="00930522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A7857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A3638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211896"/>
    <w:rsid w:val="002D1D5D"/>
    <w:rsid w:val="002E2FB5"/>
    <w:rsid w:val="003078AA"/>
    <w:rsid w:val="00320D3D"/>
    <w:rsid w:val="00356693"/>
    <w:rsid w:val="003A46F7"/>
    <w:rsid w:val="003D7E23"/>
    <w:rsid w:val="00516817"/>
    <w:rsid w:val="005B5632"/>
    <w:rsid w:val="005F2D22"/>
    <w:rsid w:val="00605CF3"/>
    <w:rsid w:val="00611A51"/>
    <w:rsid w:val="00645E9B"/>
    <w:rsid w:val="00734962"/>
    <w:rsid w:val="00746FF6"/>
    <w:rsid w:val="00807ED7"/>
    <w:rsid w:val="00830414"/>
    <w:rsid w:val="00836E5B"/>
    <w:rsid w:val="00840547"/>
    <w:rsid w:val="00875A25"/>
    <w:rsid w:val="008D4EAA"/>
    <w:rsid w:val="009250F4"/>
    <w:rsid w:val="00930522"/>
    <w:rsid w:val="00977EF5"/>
    <w:rsid w:val="009A7FFC"/>
    <w:rsid w:val="00A60745"/>
    <w:rsid w:val="00AA1EA4"/>
    <w:rsid w:val="00AE7435"/>
    <w:rsid w:val="00B316AC"/>
    <w:rsid w:val="00B8016B"/>
    <w:rsid w:val="00BA612B"/>
    <w:rsid w:val="00BB3757"/>
    <w:rsid w:val="00C3149A"/>
    <w:rsid w:val="00C405B0"/>
    <w:rsid w:val="00CA3638"/>
    <w:rsid w:val="00CC652A"/>
    <w:rsid w:val="00D5785B"/>
    <w:rsid w:val="00DD5ED5"/>
    <w:rsid w:val="00DE3B29"/>
    <w:rsid w:val="00E205BE"/>
    <w:rsid w:val="00F62101"/>
    <w:rsid w:val="00F74FA2"/>
    <w:rsid w:val="00F81C9E"/>
    <w:rsid w:val="00FA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03B6D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styleId="Pogrubienie">
    <w:name w:val="Strong"/>
    <w:basedOn w:val="Domylnaczcionkaakapitu"/>
    <w:uiPriority w:val="22"/>
    <w:qFormat/>
    <w:rsid w:val="00356693"/>
    <w:rPr>
      <w:rFonts w:asciiTheme="minorHAnsi" w:hAnsiTheme="minorHAnsi"/>
      <w:b/>
      <w:bCs/>
      <w:color w:val="7B7B7B" w:themeColor="accent3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Grabowska Jolanta</cp:lastModifiedBy>
  <cp:revision>2</cp:revision>
  <dcterms:created xsi:type="dcterms:W3CDTF">2025-12-22T08:19:00Z</dcterms:created>
  <dcterms:modified xsi:type="dcterms:W3CDTF">2025-12-22T08:19:00Z</dcterms:modified>
</cp:coreProperties>
</file>